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EB54" w14:textId="7D0576F7" w:rsidR="002B6B4E" w:rsidRDefault="00A14B67" w:rsidP="00E616CF">
      <w:pPr>
        <w:jc w:val="center"/>
        <w:rPr>
          <w:b/>
          <w:u w:val="single"/>
        </w:rPr>
      </w:pPr>
      <w:r>
        <w:rPr>
          <w:b/>
          <w:u w:val="single"/>
        </w:rPr>
        <w:t>Cornwall and Devon LDWA</w:t>
      </w:r>
      <w:r w:rsidR="00E616CF" w:rsidRPr="00E616CF">
        <w:rPr>
          <w:b/>
          <w:u w:val="single"/>
        </w:rPr>
        <w:t xml:space="preserve"> – Walks Register.</w:t>
      </w:r>
    </w:p>
    <w:p w14:paraId="55B1ECF2" w14:textId="78646B5E" w:rsidR="00CD5985" w:rsidRDefault="00837C91" w:rsidP="00E616CF">
      <w:pPr>
        <w:jc w:val="center"/>
        <w:rPr>
          <w:b/>
          <w:u w:val="single"/>
        </w:rPr>
      </w:pPr>
      <w:r>
        <w:rPr>
          <w:b/>
          <w:u w:val="single"/>
        </w:rPr>
        <w:t>CAMRA Pub of the Year</w:t>
      </w:r>
      <w:r w:rsidR="0048049A">
        <w:rPr>
          <w:b/>
          <w:u w:val="single"/>
        </w:rPr>
        <w:t xml:space="preserve"> Walk Exeter</w:t>
      </w:r>
    </w:p>
    <w:p w14:paraId="570F06B1" w14:textId="4240D2AD" w:rsidR="0048049A" w:rsidRDefault="0048049A" w:rsidP="00E616CF">
      <w:pPr>
        <w:jc w:val="center"/>
        <w:rPr>
          <w:rFonts w:ascii="Roboto" w:hAnsi="Roboto"/>
          <w:color w:val="000000"/>
          <w:shd w:val="clear" w:color="auto" w:fill="F6F7F8"/>
        </w:rPr>
      </w:pPr>
      <w:r>
        <w:rPr>
          <w:rFonts w:ascii="Roboto" w:hAnsi="Roboto"/>
          <w:color w:val="000000"/>
          <w:shd w:val="clear" w:color="auto" w:fill="F6F7F8"/>
        </w:rPr>
        <w:t>Distances: 9, 13.5 or 1</w:t>
      </w:r>
      <w:r w:rsidR="00837C91">
        <w:rPr>
          <w:rFonts w:ascii="Roboto" w:hAnsi="Roboto"/>
          <w:color w:val="000000"/>
          <w:shd w:val="clear" w:color="auto" w:fill="F6F7F8"/>
        </w:rPr>
        <w:t>7</w:t>
      </w:r>
      <w:r>
        <w:rPr>
          <w:rFonts w:ascii="Roboto" w:hAnsi="Roboto"/>
          <w:color w:val="000000"/>
          <w:shd w:val="clear" w:color="auto" w:fill="F6F7F8"/>
        </w:rPr>
        <w:t xml:space="preserve"> miles</w:t>
      </w:r>
    </w:p>
    <w:p w14:paraId="3E1CC8BB" w14:textId="714D9602" w:rsidR="0048049A" w:rsidRDefault="0048049A" w:rsidP="00E616CF">
      <w:pPr>
        <w:jc w:val="center"/>
        <w:rPr>
          <w:rFonts w:ascii="Roboto" w:hAnsi="Roboto"/>
          <w:color w:val="000000"/>
          <w:shd w:val="clear" w:color="auto" w:fill="F6F7F8"/>
        </w:rPr>
      </w:pPr>
    </w:p>
    <w:p w14:paraId="4880B008" w14:textId="77777777" w:rsidR="0048049A" w:rsidRDefault="0048049A" w:rsidP="0048049A">
      <w:pPr>
        <w:rPr>
          <w:b/>
          <w:u w:val="single"/>
        </w:rPr>
      </w:pPr>
    </w:p>
    <w:p w14:paraId="4E9EF8F4" w14:textId="77777777" w:rsidR="0048049A" w:rsidRDefault="0048049A" w:rsidP="00E616CF">
      <w:pPr>
        <w:jc w:val="center"/>
        <w:rPr>
          <w:b/>
          <w:u w:val="single"/>
        </w:rPr>
      </w:pPr>
    </w:p>
    <w:p w14:paraId="3A5877F8" w14:textId="77777777" w:rsidR="00E616CF" w:rsidRDefault="00E616CF">
      <w:r>
        <w:t xml:space="preserve">Tim Ryan </w:t>
      </w:r>
      <w:r>
        <w:tab/>
        <w:t>Walk Leader</w:t>
      </w:r>
      <w:r>
        <w:tab/>
      </w:r>
      <w:r w:rsidR="00A14B67">
        <w:t>33866 C&amp;D</w:t>
      </w:r>
    </w:p>
    <w:p w14:paraId="017E99CE" w14:textId="77777777" w:rsidR="00A90861" w:rsidRDefault="00A90861" w:rsidP="00597A55">
      <w:r>
        <w:t>Isobelle Boucher</w:t>
      </w:r>
      <w:r>
        <w:tab/>
      </w:r>
      <w:r>
        <w:tab/>
        <w:t>23468 C&amp;D</w:t>
      </w:r>
    </w:p>
    <w:p w14:paraId="7C51B788" w14:textId="03B8C2F4" w:rsidR="0048049A" w:rsidRDefault="00837C91" w:rsidP="00597A55">
      <w:r>
        <w:t>Hannah Steer</w:t>
      </w:r>
      <w:r w:rsidR="00101DC5">
        <w:tab/>
      </w:r>
      <w:r w:rsidR="00101DC5">
        <w:tab/>
      </w:r>
      <w:r w:rsidR="00101DC5">
        <w:tab/>
        <w:t>49417 C&amp;D</w:t>
      </w:r>
    </w:p>
    <w:p w14:paraId="3FED93CB" w14:textId="05D582C9" w:rsidR="00837C91" w:rsidRDefault="00837C91" w:rsidP="00597A55">
      <w:r>
        <w:t>Jaimie</w:t>
      </w:r>
      <w:r w:rsidR="00101DC5">
        <w:tab/>
      </w:r>
      <w:r w:rsidR="00101DC5">
        <w:tab/>
      </w:r>
      <w:r w:rsidR="00101DC5">
        <w:tab/>
      </w:r>
      <w:r w:rsidR="00101DC5">
        <w:tab/>
        <w:t>49417 C&amp;D</w:t>
      </w:r>
    </w:p>
    <w:p w14:paraId="1E7C286D" w14:textId="7E41F29D" w:rsidR="00101DC5" w:rsidRDefault="00101DC5" w:rsidP="00597A55">
      <w:r>
        <w:rPr>
          <w:rFonts w:ascii="Calibri" w:hAnsi="Calibri" w:cs="Calibri"/>
          <w:color w:val="000000"/>
          <w:shd w:val="clear" w:color="auto" w:fill="FFFFFF"/>
        </w:rPr>
        <w:t xml:space="preserve">Allan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Macfayden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Style w:val="xcontentpasted0"/>
          <w:rFonts w:ascii="Segoe UI Historic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E4E6EB"/>
        </w:rPr>
        <w:t xml:space="preserve"> 50805</w:t>
      </w:r>
      <w:r>
        <w:rPr>
          <w:rStyle w:val="xcontentpasted0"/>
          <w:rFonts w:ascii="Segoe UI Historic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E4E6EB"/>
        </w:rPr>
        <w:t>C&amp;D</w:t>
      </w:r>
    </w:p>
    <w:p w14:paraId="656420DB" w14:textId="1F15E58A" w:rsidR="00B67372" w:rsidRDefault="00837C91" w:rsidP="00597A55">
      <w:r>
        <w:t>Pearl Barnes</w:t>
      </w:r>
      <w:r w:rsidR="00A90861">
        <w:tab/>
      </w:r>
      <w:r w:rsidR="00B67372">
        <w:tab/>
      </w:r>
      <w:r w:rsidR="00101DC5">
        <w:tab/>
        <w:t>46606 C&amp;D</w:t>
      </w:r>
    </w:p>
    <w:p w14:paraId="2414C38C" w14:textId="4B9EA28F" w:rsidR="00164B48" w:rsidRDefault="00164B48" w:rsidP="00597A55"/>
    <w:p w14:paraId="1FCF137B" w14:textId="3FB8FBF7" w:rsidR="00164B48" w:rsidRDefault="00164B48" w:rsidP="00597A55">
      <w:r>
        <w:t xml:space="preserve">Total </w:t>
      </w:r>
      <w:r w:rsidR="00837C91">
        <w:t>6</w:t>
      </w:r>
    </w:p>
    <w:p w14:paraId="3C4B7C84" w14:textId="36F4A7F3" w:rsidR="00164B48" w:rsidRDefault="00164B48" w:rsidP="00597A55"/>
    <w:p w14:paraId="0C2325EC" w14:textId="77777777" w:rsidR="00843B92" w:rsidRDefault="00843B92"/>
    <w:p w14:paraId="32114DC4" w14:textId="77777777" w:rsidR="00843B92" w:rsidRDefault="00843B92"/>
    <w:p w14:paraId="575CEADF" w14:textId="10EB331F" w:rsidR="00C13AC6" w:rsidRDefault="00C13AC6">
      <w:r>
        <w:tab/>
      </w:r>
      <w:r>
        <w:tab/>
      </w:r>
      <w:r>
        <w:tab/>
      </w:r>
      <w:r>
        <w:tab/>
      </w:r>
    </w:p>
    <w:p w14:paraId="2477E454" w14:textId="77777777" w:rsidR="00C13AC6" w:rsidRDefault="00C13AC6"/>
    <w:p w14:paraId="687DB62B" w14:textId="77777777" w:rsidR="00A14B67" w:rsidRDefault="00A14B67"/>
    <w:p w14:paraId="74D2C8D3" w14:textId="77777777" w:rsidR="00E616CF" w:rsidRDefault="00E616CF"/>
    <w:sectPr w:rsidR="00E616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F"/>
    <w:rsid w:val="00101133"/>
    <w:rsid w:val="00101DC5"/>
    <w:rsid w:val="00164B48"/>
    <w:rsid w:val="0023052A"/>
    <w:rsid w:val="002B6B4E"/>
    <w:rsid w:val="002C6F91"/>
    <w:rsid w:val="002D5BB3"/>
    <w:rsid w:val="002E2A50"/>
    <w:rsid w:val="00453BF7"/>
    <w:rsid w:val="0048049A"/>
    <w:rsid w:val="00597A55"/>
    <w:rsid w:val="005E093B"/>
    <w:rsid w:val="006C1D58"/>
    <w:rsid w:val="00794FCD"/>
    <w:rsid w:val="00837C91"/>
    <w:rsid w:val="00843B92"/>
    <w:rsid w:val="00873A95"/>
    <w:rsid w:val="00875B44"/>
    <w:rsid w:val="00A14B67"/>
    <w:rsid w:val="00A90861"/>
    <w:rsid w:val="00AC7856"/>
    <w:rsid w:val="00B0493E"/>
    <w:rsid w:val="00B67372"/>
    <w:rsid w:val="00B74771"/>
    <w:rsid w:val="00C13AC6"/>
    <w:rsid w:val="00CD5985"/>
    <w:rsid w:val="00E03227"/>
    <w:rsid w:val="00E616CF"/>
    <w:rsid w:val="00E71D7E"/>
    <w:rsid w:val="00EC1DB2"/>
    <w:rsid w:val="00EE7D7A"/>
    <w:rsid w:val="00F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07FF"/>
  <w15:docId w15:val="{0E65EAA9-6C88-4FFD-AEFB-A03F613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2C6F91"/>
  </w:style>
  <w:style w:type="character" w:customStyle="1" w:styleId="xcontentpasted0">
    <w:name w:val="x_contentpasted0"/>
    <w:basedOn w:val="DefaultParagraphFont"/>
    <w:rsid w:val="0010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Tim Ryan</cp:lastModifiedBy>
  <cp:revision>2</cp:revision>
  <dcterms:created xsi:type="dcterms:W3CDTF">2023-03-20T14:03:00Z</dcterms:created>
  <dcterms:modified xsi:type="dcterms:W3CDTF">2023-03-20T14:03:00Z</dcterms:modified>
</cp:coreProperties>
</file>